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C55F" w14:textId="154898BE" w:rsidR="00D05C49" w:rsidRDefault="00D05C49"/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880"/>
        <w:gridCol w:w="5300"/>
      </w:tblGrid>
      <w:tr w:rsidR="00D05C49" w:rsidRPr="00D05C49" w14:paraId="04ADCECC" w14:textId="77777777" w:rsidTr="00D05C49">
        <w:trPr>
          <w:trHeight w:val="7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28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urządzenia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BD7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Lokalizacja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3E5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Lokalizacja szczegółowa</w:t>
            </w:r>
          </w:p>
        </w:tc>
      </w:tr>
      <w:tr w:rsidR="00D05C49" w:rsidRPr="00D05C49" w14:paraId="459CD92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70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30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5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Dworcowa obok postoju TAXI</w:t>
            </w:r>
          </w:p>
        </w:tc>
      </w:tr>
      <w:tr w:rsidR="00D05C49" w:rsidRPr="00D05C49" w14:paraId="12588668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DCA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59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Milanówek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07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ul. Dębowej 8</w:t>
            </w:r>
          </w:p>
        </w:tc>
      </w:tr>
      <w:tr w:rsidR="00D05C49" w:rsidRPr="00D05C49" w14:paraId="5D20F1A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EC1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3E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Zachodnia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C7F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tunelu przy wyjściu na peron 2</w:t>
            </w:r>
          </w:p>
        </w:tc>
      </w:tr>
      <w:tr w:rsidR="00D05C49" w:rsidRPr="00D05C49" w14:paraId="217A2E48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F9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40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Piaseczno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6A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wiacie obok budynku dworca</w:t>
            </w:r>
          </w:p>
        </w:tc>
      </w:tr>
      <w:tr w:rsidR="00D05C49" w:rsidRPr="00D05C49" w14:paraId="583AC19E" w14:textId="77777777" w:rsidTr="00D05C49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50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3D1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CF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przejścia podziemnego od                               strony ul. Kościuszki</w:t>
            </w:r>
          </w:p>
        </w:tc>
      </w:tr>
      <w:tr w:rsidR="00D05C49" w:rsidRPr="00D05C49" w14:paraId="4A733D3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FF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13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Wileńska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F60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dworca od strony al. Solidarności</w:t>
            </w:r>
          </w:p>
        </w:tc>
      </w:tr>
      <w:tr w:rsidR="00D05C49" w:rsidRPr="00D05C49" w14:paraId="2F78F8C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B7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E7D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Wileńska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D96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na perony</w:t>
            </w:r>
          </w:p>
        </w:tc>
      </w:tr>
      <w:tr w:rsidR="00D05C49" w:rsidRPr="00D05C49" w14:paraId="447DEC1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C5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375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Lotnisko Modlin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D8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lotniska przy bankomatach</w:t>
            </w:r>
          </w:p>
        </w:tc>
      </w:tr>
      <w:tr w:rsidR="00D05C49" w:rsidRPr="00D05C49" w14:paraId="5CC3D744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9E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7C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Lotnisko Modlin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45B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strefie odbioru bagażu</w:t>
            </w:r>
          </w:p>
        </w:tc>
      </w:tr>
      <w:tr w:rsidR="00D05C49" w:rsidRPr="00D05C49" w14:paraId="65DC756F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3A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ED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97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2AAA245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B8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D1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Łowicz Główny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BFD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06CB991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6AD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5AE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Gdańska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F0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tunelu przy wyjściu na peron 2</w:t>
            </w:r>
          </w:p>
        </w:tc>
      </w:tr>
      <w:tr w:rsidR="00D05C49" w:rsidRPr="00D05C49" w14:paraId="7CECE55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C50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D7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Gdańska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C03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hali głównej dworca od strony ul. Słomińskiego</w:t>
            </w:r>
          </w:p>
        </w:tc>
      </w:tr>
      <w:tr w:rsidR="00D05C49" w:rsidRPr="00D05C49" w14:paraId="242D835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3C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38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Ursus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BE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2</w:t>
            </w:r>
          </w:p>
        </w:tc>
      </w:tr>
      <w:tr w:rsidR="00D05C49" w:rsidRPr="00D05C49" w14:paraId="3ED651E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611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EB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Mrozy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6F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349AAFF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E96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02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Celestynów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86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644F5108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481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88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5C8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2</w:t>
            </w:r>
          </w:p>
        </w:tc>
      </w:tr>
      <w:tr w:rsidR="00D05C49" w:rsidRPr="00D05C49" w14:paraId="44E78C4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888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C9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34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peronie 2 </w:t>
            </w:r>
          </w:p>
        </w:tc>
      </w:tr>
      <w:tr w:rsidR="00D05C49" w:rsidRPr="00D05C49" w14:paraId="4CD0440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85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B6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Warszawa Śródmieście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FA5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1 w pobliżu kasy</w:t>
            </w:r>
          </w:p>
        </w:tc>
      </w:tr>
      <w:tr w:rsidR="00D05C49" w:rsidRPr="00D05C49" w14:paraId="370BEA5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BF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EC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Warszawa Śródmieście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DB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2 przy wejściu od metra Centrum</w:t>
            </w:r>
          </w:p>
        </w:tc>
      </w:tr>
      <w:tr w:rsidR="00D05C49" w:rsidRPr="00D05C49" w14:paraId="6EAFB42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E8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97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Warszawa Śródmieście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05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2 przy wejściu od ul. Emilii Plater</w:t>
            </w:r>
          </w:p>
        </w:tc>
      </w:tr>
      <w:tr w:rsidR="00D05C49" w:rsidRPr="00D05C49" w14:paraId="2D8C73D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3B5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55D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Warszawa Śródmieście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15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3 w pobliżu kasy</w:t>
            </w:r>
          </w:p>
        </w:tc>
      </w:tr>
      <w:tr w:rsidR="00D05C49" w:rsidRPr="00D05C49" w14:paraId="75B388B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CD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7B8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Ochota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B1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6708348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42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FC1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Błonie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47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 od strony peronów</w:t>
            </w:r>
          </w:p>
        </w:tc>
      </w:tr>
      <w:tr w:rsidR="00D05C49" w:rsidRPr="00D05C49" w14:paraId="2F977C0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ABB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331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Chrzęsne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95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kasy od strony peronów</w:t>
            </w:r>
          </w:p>
        </w:tc>
      </w:tr>
      <w:tr w:rsidR="00D05C49" w:rsidRPr="00D05C49" w14:paraId="1B4AB565" w14:textId="77777777" w:rsidTr="00D05C49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2F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FE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Działdowo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70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przejścia podziemnego od                                             ul. M. Skłodowskiej-Curie</w:t>
            </w:r>
          </w:p>
        </w:tc>
      </w:tr>
      <w:tr w:rsidR="00D05C49" w:rsidRPr="00D05C49" w14:paraId="591E6A5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A9F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9DD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Łochów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F3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tymczasowym kontenerze kasowym</w:t>
            </w:r>
          </w:p>
        </w:tc>
      </w:tr>
      <w:tr w:rsidR="00D05C49" w:rsidRPr="00D05C49" w14:paraId="42FD6DA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2F6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0C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Nasielsk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E9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5A76A60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0A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3F9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03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 wejściem do budynku dworca</w:t>
            </w:r>
          </w:p>
        </w:tc>
      </w:tr>
      <w:tr w:rsidR="00D05C49" w:rsidRPr="00D05C49" w14:paraId="3228B1D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52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M032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E14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Kruszyna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FC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158D28D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5BB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B0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53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dworca od strony miasta</w:t>
            </w:r>
          </w:p>
        </w:tc>
      </w:tr>
      <w:tr w:rsidR="00D05C49" w:rsidRPr="00D05C49" w14:paraId="28DF52B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376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B4A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27A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przy kasie biletowej</w:t>
            </w:r>
          </w:p>
        </w:tc>
      </w:tr>
      <w:tr w:rsidR="00D05C49" w:rsidRPr="00D05C49" w14:paraId="362D3A8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110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41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Pruszków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5C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0837323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1D3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E7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Otwock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926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dworca od strony peronów</w:t>
            </w:r>
          </w:p>
        </w:tc>
      </w:tr>
      <w:tr w:rsidR="00D05C49" w:rsidRPr="00D05C49" w14:paraId="56605DE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3D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BDC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Ożarów Mazowiecki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DB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przy schodach kładki</w:t>
            </w:r>
          </w:p>
        </w:tc>
      </w:tr>
      <w:tr w:rsidR="00D05C49" w:rsidRPr="00D05C49" w14:paraId="4302E92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FC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F60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Stadion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FC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19871F1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8E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FF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Powiśle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43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peronie nr 2 od strony Al. Jerozolimskich </w:t>
            </w:r>
          </w:p>
        </w:tc>
      </w:tr>
      <w:tr w:rsidR="00D05C49" w:rsidRPr="00D05C49" w14:paraId="00334034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591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A1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Wschodnia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DBC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 od ul. Lubelskiej</w:t>
            </w:r>
          </w:p>
        </w:tc>
      </w:tr>
      <w:tr w:rsidR="00D05C49" w:rsidRPr="00D05C49" w14:paraId="4009B3D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A2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0B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Wschodnia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A9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 od ul. Lubelskiej</w:t>
            </w:r>
          </w:p>
        </w:tc>
      </w:tr>
      <w:tr w:rsidR="00D05C49" w:rsidRPr="00D05C49" w14:paraId="630299E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D0D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03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Lotnisko Chopina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C9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korytarzu prowadzącym na peron </w:t>
            </w:r>
          </w:p>
        </w:tc>
      </w:tr>
      <w:tr w:rsidR="00D05C49" w:rsidRPr="00D05C49" w14:paraId="7091888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8DC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217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2E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dworca od strony peronów</w:t>
            </w:r>
          </w:p>
        </w:tc>
      </w:tr>
      <w:tr w:rsidR="00D05C49" w:rsidRPr="00D05C49" w14:paraId="2A3BAEC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787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99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Skierniewice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510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pod wiaduktem</w:t>
            </w:r>
          </w:p>
        </w:tc>
      </w:tr>
      <w:tr w:rsidR="00D05C49" w:rsidRPr="00D05C49" w14:paraId="5D122DE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A7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16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3E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017E066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89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894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Dobieszyn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8A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4B40346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F8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AF8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Jaktorów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990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dworca</w:t>
            </w:r>
          </w:p>
        </w:tc>
      </w:tr>
      <w:tr w:rsidR="00D05C49" w:rsidRPr="00D05C49" w14:paraId="544F597F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0F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AD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 Mazowiecki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B94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kierunku Warszawy</w:t>
            </w:r>
          </w:p>
        </w:tc>
      </w:tr>
      <w:tr w:rsidR="00D05C49" w:rsidRPr="00D05C49" w14:paraId="237D951F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2A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25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Jasienica Mazowiecka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D01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kasy</w:t>
            </w:r>
          </w:p>
        </w:tc>
      </w:tr>
      <w:tr w:rsidR="00D05C49" w:rsidRPr="00D05C49" w14:paraId="0BB87C34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CA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344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Chynów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D0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kasy od strony peronów</w:t>
            </w:r>
          </w:p>
        </w:tc>
      </w:tr>
      <w:tr w:rsidR="00D05C49" w:rsidRPr="00D05C49" w14:paraId="1454D4E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C6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65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Zacisze Wilno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1B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schodach na peronie w kierunku Warszawy</w:t>
            </w:r>
          </w:p>
        </w:tc>
      </w:tr>
      <w:tr w:rsidR="00D05C49" w:rsidRPr="00D05C49" w14:paraId="30EAC60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CE6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248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2F9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tunelu w pobliżu wejścia do dworca</w:t>
            </w:r>
          </w:p>
        </w:tc>
      </w:tr>
      <w:tr w:rsidR="00D05C49" w:rsidRPr="00D05C49" w14:paraId="268D408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561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456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Wołomin Słoneczna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88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1</w:t>
            </w:r>
          </w:p>
        </w:tc>
      </w:tr>
      <w:tr w:rsidR="00D05C49" w:rsidRPr="00D05C49" w14:paraId="7AE1195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647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F2C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Halinów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12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pobliżu kontenera kasowego</w:t>
            </w:r>
          </w:p>
        </w:tc>
      </w:tr>
      <w:tr w:rsidR="00D05C49" w:rsidRPr="00D05C49" w14:paraId="0DFC177E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DA1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39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026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pobliżu dworca</w:t>
            </w:r>
          </w:p>
        </w:tc>
      </w:tr>
      <w:tr w:rsidR="00D05C49" w:rsidRPr="00D05C49" w14:paraId="2745AB3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E9B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42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Dębe Wielkie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72A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pobliżu kontenera kasowego</w:t>
            </w:r>
          </w:p>
        </w:tc>
      </w:tr>
      <w:tr w:rsidR="00D05C49" w:rsidRPr="00D05C49" w14:paraId="2E34DE5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01D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36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10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budynku dworca od strony miasta</w:t>
            </w:r>
          </w:p>
        </w:tc>
      </w:tr>
      <w:tr w:rsidR="00D05C49" w:rsidRPr="00D05C49" w14:paraId="41D2EA0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44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269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Lotnisko Modlin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558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hali odpraw</w:t>
            </w:r>
          </w:p>
        </w:tc>
      </w:tr>
      <w:tr w:rsidR="00D05C49" w:rsidRPr="00D05C49" w14:paraId="122D329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B8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4F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78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2D734DCF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3C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57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Sobolew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E9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kasy od strony peronów</w:t>
            </w:r>
          </w:p>
        </w:tc>
      </w:tr>
      <w:tr w:rsidR="00D05C49" w:rsidRPr="00D05C49" w14:paraId="3C79FFA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BED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F4C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Brwinów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37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5C460623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08E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7DB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Chotomów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0D5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65D4479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68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BB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 Mazowiecki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31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1</w:t>
            </w:r>
          </w:p>
        </w:tc>
      </w:tr>
      <w:tr w:rsidR="00D05C49" w:rsidRPr="00D05C49" w14:paraId="5424A9A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C3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398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Warszawa Wesoła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D0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pobliżu kontenera kasowego</w:t>
            </w:r>
          </w:p>
        </w:tc>
      </w:tr>
      <w:tr w:rsidR="00D05C49" w:rsidRPr="00D05C49" w14:paraId="612C989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26A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M068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94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36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163C7FB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2B6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F7F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Włochy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27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 wejściem do budynku dworca</w:t>
            </w:r>
          </w:p>
        </w:tc>
      </w:tr>
      <w:tr w:rsidR="00D05C49" w:rsidRPr="00D05C49" w14:paraId="52A6F72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1F7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61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Teresin Niepokalanów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547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pobliżu budynku kasy</w:t>
            </w:r>
          </w:p>
        </w:tc>
      </w:tr>
      <w:tr w:rsidR="00D05C49" w:rsidRPr="00D05C49" w14:paraId="45003732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2A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077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Żyrardów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A8B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hali dworca</w:t>
            </w:r>
          </w:p>
        </w:tc>
      </w:tr>
      <w:tr w:rsidR="00D05C49" w:rsidRPr="00D05C49" w14:paraId="493CF47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F8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297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Mława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96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2D0819A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82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E4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4D2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pobliżu budynku dworca</w:t>
            </w:r>
          </w:p>
        </w:tc>
      </w:tr>
      <w:tr w:rsidR="00D05C49" w:rsidRPr="00D05C49" w14:paraId="3795A17B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B84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79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Boża Wola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94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na peron w kierunku Warszawy</w:t>
            </w:r>
          </w:p>
        </w:tc>
      </w:tr>
      <w:tr w:rsidR="00D05C49" w:rsidRPr="00D05C49" w14:paraId="227CA7E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B75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FC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Rembertów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3C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2A24573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2A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12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Międzyborów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36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obok budynku kasy biletowej</w:t>
            </w:r>
          </w:p>
        </w:tc>
      </w:tr>
      <w:tr w:rsidR="00D05C49" w:rsidRPr="00D05C49" w14:paraId="5CC73CB0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22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0A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Modlin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A0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przy schodach kładki</w:t>
            </w:r>
          </w:p>
        </w:tc>
      </w:tr>
      <w:tr w:rsidR="00D05C49" w:rsidRPr="00D05C49" w14:paraId="71AFB1C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63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42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Mińsk Mazowiecki Anielina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C7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na peron w kierunku Warszawy</w:t>
            </w:r>
          </w:p>
        </w:tc>
      </w:tr>
      <w:tr w:rsidR="00D05C49" w:rsidRPr="00D05C49" w14:paraId="66F7A84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33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6DB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Kotuń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D9A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wejściu do przejścia podziemnego od ul. Siedleckiej</w:t>
            </w:r>
          </w:p>
        </w:tc>
      </w:tr>
      <w:tr w:rsidR="00D05C49" w:rsidRPr="00D05C49" w14:paraId="5C390F0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FE9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D8C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Cegłów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E9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kierunku Warszawy</w:t>
            </w:r>
          </w:p>
        </w:tc>
      </w:tr>
      <w:tr w:rsidR="00D05C49" w:rsidRPr="00D05C49" w14:paraId="71F75B9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6B8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6F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Pomiechówek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2E5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kierunku Warszawy</w:t>
            </w:r>
          </w:p>
        </w:tc>
      </w:tr>
      <w:tr w:rsidR="00D05C49" w:rsidRPr="00D05C49" w14:paraId="7DCEA1B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4D0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M084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C2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Płock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81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od strony budynku dworca</w:t>
            </w:r>
          </w:p>
        </w:tc>
      </w:tr>
      <w:tr w:rsidR="00D05C49" w:rsidRPr="00D05C49" w14:paraId="3E19B72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65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C1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Zachodnia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203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kasach biletowych</w:t>
            </w:r>
          </w:p>
        </w:tc>
      </w:tr>
      <w:tr w:rsidR="00D05C49" w:rsidRPr="00D05C49" w14:paraId="14EDD88E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C3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62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Zachodnia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5CF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kasach biletowych</w:t>
            </w:r>
          </w:p>
        </w:tc>
      </w:tr>
      <w:tr w:rsidR="00D05C49" w:rsidRPr="00D05C49" w14:paraId="49CB016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57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FA5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Zachodnia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F0F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przejście podziemne na wysokości hali dworcowej</w:t>
            </w:r>
          </w:p>
        </w:tc>
      </w:tr>
      <w:tr w:rsidR="00D05C49" w:rsidRPr="00D05C49" w14:paraId="79FE2B4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9A9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7D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Kobyłka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49C1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3C1A38B5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B0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92C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Centralna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C7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od C.H. Złote Tarasy</w:t>
            </w:r>
          </w:p>
        </w:tc>
      </w:tr>
      <w:tr w:rsidR="00D05C49" w:rsidRPr="00D05C49" w14:paraId="0A9ED38E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BA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F01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Centralna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27D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od C.H. Złote Tarasy</w:t>
            </w:r>
          </w:p>
        </w:tc>
      </w:tr>
      <w:tr w:rsidR="00D05C49" w:rsidRPr="00D05C49" w14:paraId="482469F3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DA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91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Centralna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3E4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od C.H. Złote Tarasy</w:t>
            </w:r>
          </w:p>
        </w:tc>
      </w:tr>
      <w:tr w:rsidR="00D05C49" w:rsidRPr="00D05C49" w14:paraId="66818E41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AF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M175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25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Centralna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2B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od C.H. Złote Tarasy</w:t>
            </w:r>
          </w:p>
        </w:tc>
      </w:tr>
      <w:tr w:rsidR="00D05C49" w:rsidRPr="00D05C49" w14:paraId="1305F1F3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A6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D67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Milanówek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00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przejściu podziemnym</w:t>
            </w:r>
          </w:p>
        </w:tc>
      </w:tr>
      <w:tr w:rsidR="00D05C49" w:rsidRPr="00D05C49" w14:paraId="38698F9E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A13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7035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 Mazowiecki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34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 w kierunku Warszawy</w:t>
            </w:r>
          </w:p>
        </w:tc>
      </w:tr>
      <w:tr w:rsidR="00D05C49" w:rsidRPr="00D05C49" w14:paraId="0CF3F502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56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949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Warszawa Służewiec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317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2F55AD1A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FF7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C8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F3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peron 2</w:t>
            </w:r>
          </w:p>
        </w:tc>
      </w:tr>
      <w:tr w:rsidR="00D05C49" w:rsidRPr="00D05C49" w14:paraId="7B0F782D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C69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M205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1313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Michalczew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32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439C2D1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69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M206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EC9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Grabów nad Pilicą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3F9D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3F371866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E15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8F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Bartodzieje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15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172591C3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D7D2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A2A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Brwinów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862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peronie</w:t>
            </w:r>
          </w:p>
        </w:tc>
      </w:tr>
      <w:tr w:rsidR="00D05C49" w:rsidRPr="00D05C49" w14:paraId="71E71B57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A88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FD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Przysucha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24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  <w:tr w:rsidR="00D05C49" w:rsidRPr="00D05C49" w14:paraId="31C0B339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D8BC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F2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Małkinia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F040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 od strony parkingu</w:t>
            </w:r>
          </w:p>
        </w:tc>
      </w:tr>
      <w:tr w:rsidR="00D05C49" w:rsidRPr="00D05C49" w14:paraId="59D3AAEC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1BB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M211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C7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2A1E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strony peronu przy budynku stacyjnym</w:t>
            </w:r>
          </w:p>
        </w:tc>
      </w:tr>
      <w:tr w:rsidR="00D05C49" w:rsidRPr="00D05C49" w14:paraId="1F2D65B4" w14:textId="77777777" w:rsidTr="00D05C49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A66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CA7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Szydłowiec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518" w14:textId="77777777" w:rsidR="00D05C49" w:rsidRPr="00D05C49" w:rsidRDefault="00D05C49" w:rsidP="00D0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5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budynku dworca</w:t>
            </w:r>
          </w:p>
        </w:tc>
      </w:tr>
    </w:tbl>
    <w:p w14:paraId="1D187297" w14:textId="77777777" w:rsidR="00D05C49" w:rsidRDefault="00D05C49"/>
    <w:sectPr w:rsidR="00D05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0A65" w14:textId="77777777" w:rsidR="00836122" w:rsidRDefault="00836122" w:rsidP="00D05C49">
      <w:pPr>
        <w:spacing w:after="0" w:line="240" w:lineRule="auto"/>
      </w:pPr>
      <w:r>
        <w:separator/>
      </w:r>
    </w:p>
  </w:endnote>
  <w:endnote w:type="continuationSeparator" w:id="0">
    <w:p w14:paraId="002F73E9" w14:textId="77777777" w:rsidR="00836122" w:rsidRDefault="00836122" w:rsidP="00D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29AE" w14:textId="21AAD979" w:rsidR="00D05C49" w:rsidRPr="00D05C49" w:rsidRDefault="00D05C49" w:rsidP="00D05C49">
    <w:pPr>
      <w:pStyle w:val="Stopka"/>
      <w:jc w:val="center"/>
      <w:rPr>
        <w:rFonts w:ascii="Times New Roman" w:hAnsi="Times New Roman" w:cs="Times New Roman"/>
      </w:rPr>
    </w:pPr>
    <w:r w:rsidRPr="00D05C49">
      <w:rPr>
        <w:rFonts w:ascii="Times New Roman" w:hAnsi="Times New Roman" w:cs="Times New Roman"/>
      </w:rPr>
      <w:t>Aktualizacja z dnia 1 grudnia 2020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4DEC" w14:textId="77777777" w:rsidR="00836122" w:rsidRDefault="00836122" w:rsidP="00D05C49">
      <w:pPr>
        <w:spacing w:after="0" w:line="240" w:lineRule="auto"/>
      </w:pPr>
      <w:r>
        <w:separator/>
      </w:r>
    </w:p>
  </w:footnote>
  <w:footnote w:type="continuationSeparator" w:id="0">
    <w:p w14:paraId="169F2E02" w14:textId="77777777" w:rsidR="00836122" w:rsidRDefault="00836122" w:rsidP="00D0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910AC" w14:textId="2C71DA9B" w:rsidR="00D05C49" w:rsidRPr="00D05C49" w:rsidRDefault="00D05C49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D05C49">
      <w:rPr>
        <w:rFonts w:ascii="Times New Roman" w:hAnsi="Times New Roman" w:cs="Times New Roman"/>
        <w:b/>
        <w:bCs/>
        <w:sz w:val="24"/>
        <w:szCs w:val="24"/>
      </w:rPr>
      <w:t>Wykaz automatów biletowych KM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8"/>
    <w:rsid w:val="00103016"/>
    <w:rsid w:val="00836122"/>
    <w:rsid w:val="00A67418"/>
    <w:rsid w:val="00D05C49"/>
    <w:rsid w:val="00E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4469"/>
  <w15:chartTrackingRefBased/>
  <w15:docId w15:val="{7DED19F0-C8F1-41A7-9B1B-E5CB1E6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C49"/>
  </w:style>
  <w:style w:type="paragraph" w:styleId="Stopka">
    <w:name w:val="footer"/>
    <w:basedOn w:val="Normalny"/>
    <w:link w:val="StopkaZnak"/>
    <w:uiPriority w:val="99"/>
    <w:unhideWhenUsed/>
    <w:rsid w:val="00D0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Prusinowska</dc:creator>
  <cp:keywords/>
  <dc:description/>
  <cp:lastModifiedBy>Magdalena Prusinowska</cp:lastModifiedBy>
  <cp:revision>2</cp:revision>
  <dcterms:created xsi:type="dcterms:W3CDTF">2020-11-30T10:01:00Z</dcterms:created>
  <dcterms:modified xsi:type="dcterms:W3CDTF">2020-11-30T10:05:00Z</dcterms:modified>
</cp:coreProperties>
</file>